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Ind w:w="-185" w:type="dxa"/>
        <w:tblLook w:val="04A0" w:firstRow="1" w:lastRow="0" w:firstColumn="1" w:lastColumn="0" w:noHBand="0" w:noVBand="1"/>
      </w:tblPr>
      <w:tblGrid>
        <w:gridCol w:w="2276"/>
        <w:gridCol w:w="1045"/>
        <w:gridCol w:w="1046"/>
        <w:gridCol w:w="2091"/>
        <w:gridCol w:w="1287"/>
        <w:gridCol w:w="1255"/>
        <w:gridCol w:w="1800"/>
      </w:tblGrid>
      <w:tr w:rsidR="005A71F7" w14:paraId="5666E015" w14:textId="77777777" w:rsidTr="005A71F7">
        <w:trPr>
          <w:trHeight w:val="1061"/>
        </w:trPr>
        <w:tc>
          <w:tcPr>
            <w:tcW w:w="108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82381" w14:textId="2B8D87FF" w:rsidR="005A71F7" w:rsidRPr="005A71F7" w:rsidRDefault="005A71F7" w:rsidP="005A71F7">
            <w:pPr>
              <w:jc w:val="center"/>
              <w:rPr>
                <w:b/>
                <w:bCs/>
                <w:sz w:val="56"/>
                <w:szCs w:val="56"/>
              </w:rPr>
            </w:pPr>
            <w:r w:rsidRPr="005A71F7">
              <w:rPr>
                <w:b/>
                <w:bCs/>
                <w:sz w:val="56"/>
                <w:szCs w:val="56"/>
              </w:rPr>
              <w:t>Risk Analysis</w:t>
            </w:r>
          </w:p>
        </w:tc>
      </w:tr>
      <w:tr w:rsidR="005A71F7" w14:paraId="6DF16B3D" w14:textId="77777777" w:rsidTr="005A71F7">
        <w:trPr>
          <w:trHeight w:val="95"/>
        </w:trPr>
        <w:tc>
          <w:tcPr>
            <w:tcW w:w="10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132AA" w14:textId="77777777" w:rsidR="005A71F7" w:rsidRDefault="005A71F7"/>
        </w:tc>
      </w:tr>
      <w:tr w:rsidR="005A71F7" w14:paraId="06B68DDE" w14:textId="77777777" w:rsidTr="005A71F7">
        <w:trPr>
          <w:trHeight w:val="1439"/>
        </w:trPr>
        <w:tc>
          <w:tcPr>
            <w:tcW w:w="10800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6E95DFC5" w14:textId="3C688EFC" w:rsidR="005A71F7" w:rsidRPr="005A71F7" w:rsidRDefault="005A71F7" w:rsidP="005A71F7">
            <w:pPr>
              <w:rPr>
                <w:b/>
                <w:bCs/>
                <w:sz w:val="24"/>
                <w:szCs w:val="24"/>
              </w:rPr>
            </w:pPr>
            <w:r w:rsidRPr="005A71F7">
              <w:rPr>
                <w:b/>
                <w:bCs/>
                <w:sz w:val="24"/>
                <w:szCs w:val="24"/>
              </w:rPr>
              <w:t xml:space="preserve">Department / Section: </w:t>
            </w:r>
            <w:r>
              <w:rPr>
                <w:b/>
                <w:bCs/>
                <w:sz w:val="24"/>
                <w:szCs w:val="24"/>
              </w:rPr>
              <w:t>____________________________________________________________________</w:t>
            </w:r>
          </w:p>
        </w:tc>
      </w:tr>
      <w:tr w:rsidR="005A71F7" w14:paraId="2708C0E5" w14:textId="77777777" w:rsidTr="005A71F7">
        <w:tc>
          <w:tcPr>
            <w:tcW w:w="1080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D79DC64" w14:textId="77777777" w:rsidR="005A71F7" w:rsidRDefault="005A71F7"/>
        </w:tc>
      </w:tr>
      <w:tr w:rsidR="005A71F7" w14:paraId="11672BE6" w14:textId="77777777" w:rsidTr="005A71F7">
        <w:trPr>
          <w:trHeight w:val="1070"/>
        </w:trPr>
        <w:tc>
          <w:tcPr>
            <w:tcW w:w="227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14:paraId="15DCDF7F" w14:textId="76625D18" w:rsidR="005A71F7" w:rsidRDefault="005A71F7" w:rsidP="005A71F7">
            <w:pPr>
              <w:jc w:val="center"/>
            </w:pPr>
            <w:r>
              <w:t>Procedure/Process Description</w:t>
            </w:r>
          </w:p>
        </w:tc>
        <w:tc>
          <w:tcPr>
            <w:tcW w:w="209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14:paraId="5576B77E" w14:textId="6454A257" w:rsidR="005A71F7" w:rsidRDefault="005A71F7" w:rsidP="005A71F7">
            <w:pPr>
              <w:jc w:val="center"/>
            </w:pPr>
            <w:r>
              <w:t>Risk Analysis Completed</w:t>
            </w:r>
          </w:p>
        </w:tc>
        <w:tc>
          <w:tcPr>
            <w:tcW w:w="209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14:paraId="466A4AFE" w14:textId="7880998D" w:rsidR="005A71F7" w:rsidRDefault="005A71F7" w:rsidP="005A71F7">
            <w:pPr>
              <w:jc w:val="center"/>
            </w:pPr>
            <w:r>
              <w:t>Completion Date</w:t>
            </w:r>
          </w:p>
        </w:tc>
        <w:tc>
          <w:tcPr>
            <w:tcW w:w="25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14:paraId="76CBD387" w14:textId="1DE4E1DD" w:rsidR="005A71F7" w:rsidRDefault="005A71F7" w:rsidP="005A71F7">
            <w:pPr>
              <w:jc w:val="center"/>
            </w:pPr>
            <w:r>
              <w:t>Controls Implemented</w:t>
            </w:r>
          </w:p>
        </w:tc>
        <w:tc>
          <w:tcPr>
            <w:tcW w:w="180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14:paraId="047ED968" w14:textId="508BEDC0" w:rsidR="005A71F7" w:rsidRDefault="005A71F7" w:rsidP="005A71F7">
            <w:pPr>
              <w:jc w:val="center"/>
            </w:pPr>
            <w:r>
              <w:t>Review Date</w:t>
            </w:r>
          </w:p>
        </w:tc>
      </w:tr>
      <w:tr w:rsidR="005A71F7" w14:paraId="788538CD" w14:textId="77777777" w:rsidTr="005A71F7">
        <w:trPr>
          <w:trHeight w:val="431"/>
        </w:trPr>
        <w:tc>
          <w:tcPr>
            <w:tcW w:w="227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0BC41D" w14:textId="77777777" w:rsidR="005A71F7" w:rsidRDefault="005A71F7"/>
        </w:tc>
        <w:tc>
          <w:tcPr>
            <w:tcW w:w="10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vAlign w:val="center"/>
          </w:tcPr>
          <w:p w14:paraId="7F7D8746" w14:textId="50083FF2" w:rsidR="005A71F7" w:rsidRPr="005A71F7" w:rsidRDefault="005A71F7" w:rsidP="005A71F7">
            <w:pPr>
              <w:jc w:val="center"/>
              <w:rPr>
                <w:b/>
                <w:bCs/>
                <w:color w:val="FFFFFF" w:themeColor="background1"/>
              </w:rPr>
            </w:pPr>
            <w:r w:rsidRPr="005A71F7">
              <w:rPr>
                <w:b/>
                <w:bCs/>
                <w:color w:val="FFFFFF" w:themeColor="background1"/>
              </w:rPr>
              <w:t>Yes</w:t>
            </w:r>
          </w:p>
        </w:tc>
        <w:tc>
          <w:tcPr>
            <w:tcW w:w="10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vAlign w:val="center"/>
          </w:tcPr>
          <w:p w14:paraId="646F50CB" w14:textId="3365C822" w:rsidR="005A71F7" w:rsidRPr="005A71F7" w:rsidRDefault="005A71F7" w:rsidP="005A71F7">
            <w:pPr>
              <w:jc w:val="center"/>
              <w:rPr>
                <w:b/>
                <w:bCs/>
                <w:color w:val="FFFFFF" w:themeColor="background1"/>
              </w:rPr>
            </w:pPr>
            <w:r w:rsidRPr="005A71F7">
              <w:rPr>
                <w:b/>
                <w:bCs/>
                <w:color w:val="FFFFFF" w:themeColor="background1"/>
              </w:rPr>
              <w:t>No</w:t>
            </w:r>
          </w:p>
        </w:tc>
        <w:tc>
          <w:tcPr>
            <w:tcW w:w="209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7B67CC" w14:textId="77777777" w:rsidR="005A71F7" w:rsidRPr="005A71F7" w:rsidRDefault="005A71F7" w:rsidP="005A71F7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12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vAlign w:val="center"/>
          </w:tcPr>
          <w:p w14:paraId="7E19B49A" w14:textId="6F76ACF0" w:rsidR="005A71F7" w:rsidRPr="005A71F7" w:rsidRDefault="005A71F7" w:rsidP="005A71F7">
            <w:pPr>
              <w:jc w:val="center"/>
              <w:rPr>
                <w:b/>
                <w:bCs/>
                <w:color w:val="FFFFFF" w:themeColor="background1"/>
              </w:rPr>
            </w:pPr>
            <w:r w:rsidRPr="005A71F7">
              <w:rPr>
                <w:b/>
                <w:bCs/>
                <w:color w:val="FFFFFF" w:themeColor="background1"/>
              </w:rPr>
              <w:t>Yes</w:t>
            </w:r>
          </w:p>
        </w:tc>
        <w:tc>
          <w:tcPr>
            <w:tcW w:w="12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vAlign w:val="center"/>
          </w:tcPr>
          <w:p w14:paraId="2249ADBD" w14:textId="31E1814E" w:rsidR="005A71F7" w:rsidRPr="005A71F7" w:rsidRDefault="005A71F7" w:rsidP="005A71F7">
            <w:pPr>
              <w:jc w:val="center"/>
              <w:rPr>
                <w:b/>
                <w:bCs/>
                <w:color w:val="FFFFFF" w:themeColor="background1"/>
              </w:rPr>
            </w:pPr>
            <w:r w:rsidRPr="005A71F7">
              <w:rPr>
                <w:b/>
                <w:bCs/>
                <w:color w:val="FFFFFF" w:themeColor="background1"/>
              </w:rPr>
              <w:t>No</w:t>
            </w:r>
          </w:p>
        </w:tc>
        <w:tc>
          <w:tcPr>
            <w:tcW w:w="1800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9B0113" w14:textId="77777777" w:rsidR="005A71F7" w:rsidRDefault="005A71F7"/>
        </w:tc>
      </w:tr>
      <w:tr w:rsidR="005A71F7" w14:paraId="654FE4EE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B4CA4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5296866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8580A04" w14:textId="5A9D063E" w:rsidR="005A71F7" w:rsidRPr="005A71F7" w:rsidRDefault="005A71F7" w:rsidP="005A71F7">
                <w:pPr>
                  <w:jc w:val="center"/>
                  <w:rPr>
                    <w:b/>
                    <w:bCs/>
                  </w:rPr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20184909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4851E83" w14:textId="54A8B3D0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F04003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21096504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8D48451" w14:textId="470AF4BD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93651057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BE4C701" w14:textId="71B9B32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35850" w14:textId="77777777" w:rsidR="005A71F7" w:rsidRDefault="005A71F7" w:rsidP="005A71F7"/>
        </w:tc>
      </w:tr>
      <w:tr w:rsidR="005A71F7" w14:paraId="30A1DB3C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3CF13E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44214768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6FFC645" w14:textId="00286A2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8379986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3D660A87" w14:textId="052A79F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AE9F2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34753783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C1B96C5" w14:textId="3E61F10D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307154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973DEFB" w14:textId="036DF82B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3E0DBC" w14:textId="77777777" w:rsidR="005A71F7" w:rsidRDefault="005A71F7" w:rsidP="005A71F7"/>
        </w:tc>
      </w:tr>
      <w:tr w:rsidR="005A71F7" w14:paraId="19003492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91F9F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39230080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94EF70B" w14:textId="4B212C52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8257360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5684A7F" w14:textId="6DD388D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FEBA6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6639290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341300B" w14:textId="2686047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5044694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6DD0C28" w14:textId="5BABAEE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84587" w14:textId="77777777" w:rsidR="005A71F7" w:rsidRDefault="005A71F7" w:rsidP="005A71F7"/>
        </w:tc>
      </w:tr>
      <w:tr w:rsidR="005A71F7" w14:paraId="7512981B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DAE4DB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5206993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28A7701" w14:textId="1603280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83190072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5044C35" w14:textId="635742C6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EC8E35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5378332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E1851F5" w14:textId="53DF33E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9268102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60D0184" w14:textId="369C0D0A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FFF2CF" w14:textId="77777777" w:rsidR="005A71F7" w:rsidRDefault="005A71F7" w:rsidP="005A71F7"/>
        </w:tc>
      </w:tr>
      <w:tr w:rsidR="005A71F7" w14:paraId="4351CD12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439E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6086295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7FD8909" w14:textId="7688FA6E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26372614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47F1AB9" w14:textId="3F586B61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31202C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7729689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6AC0038" w14:textId="6CF12BA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9286241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F911BB7" w14:textId="0CD26C3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E11E3C" w14:textId="77777777" w:rsidR="005A71F7" w:rsidRDefault="005A71F7" w:rsidP="005A71F7"/>
        </w:tc>
      </w:tr>
      <w:tr w:rsidR="005A71F7" w14:paraId="49ED77D7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222908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58510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C8CC517" w14:textId="6FDD3D98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20840258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F71CB23" w14:textId="41A9EA7A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8AD801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630887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88D737B" w14:textId="4A31B73E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484548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5941CB6" w14:textId="40B848CE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1E4297" w14:textId="77777777" w:rsidR="005A71F7" w:rsidRDefault="005A71F7" w:rsidP="005A71F7"/>
        </w:tc>
      </w:tr>
      <w:tr w:rsidR="005A71F7" w14:paraId="34E57633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F70C07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7236402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1954B4C" w14:textId="066EEF4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56298963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7768BE2" w14:textId="22F0408D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13ECF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5264874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1335FA4" w14:textId="2C01A1A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24155883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AE90B9F" w14:textId="5FA689B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6F7B99" w14:textId="77777777" w:rsidR="005A71F7" w:rsidRDefault="005A71F7" w:rsidP="005A71F7"/>
        </w:tc>
      </w:tr>
      <w:tr w:rsidR="005A71F7" w14:paraId="12760263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5B845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7763289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0F024E5" w14:textId="1C218E0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3386186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7C41644" w14:textId="6879D3F2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972DEE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4215586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AC9EDA3" w14:textId="67AE6EF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63722605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FAE4873" w14:textId="6A6D4896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1E537E" w14:textId="77777777" w:rsidR="005A71F7" w:rsidRDefault="005A71F7" w:rsidP="005A71F7"/>
        </w:tc>
      </w:tr>
      <w:tr w:rsidR="005A71F7" w14:paraId="5F2E9AA8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612F61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6669353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2633D0F" w14:textId="7001031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2337391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42A315A" w14:textId="3951ECE8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B43FC9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40579220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AFFBFAF" w14:textId="7EA20156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830744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0698938" w14:textId="7635D78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C211B7" w14:textId="77777777" w:rsidR="005A71F7" w:rsidRDefault="005A71F7" w:rsidP="005A71F7"/>
        </w:tc>
      </w:tr>
      <w:tr w:rsidR="005A71F7" w14:paraId="0EE254BF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3BEDA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47406088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A0DA94D" w14:textId="0B69944B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77097884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924F5C4" w14:textId="0BA4C29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F557B7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34559338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432D687" w14:textId="52368A5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35584831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D5CEB15" w14:textId="0D7BA89A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37026" w14:textId="77777777" w:rsidR="005A71F7" w:rsidRDefault="005A71F7" w:rsidP="005A71F7"/>
        </w:tc>
      </w:tr>
      <w:tr w:rsidR="005A71F7" w14:paraId="049B66C0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93358B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65715173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3B79DF60" w14:textId="73097A6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7855701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D7B4376" w14:textId="6724CB6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D7DAB1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58381173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FED5D17" w14:textId="3FD4AB9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2080238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0191C50" w14:textId="17C1EF1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60048D" w14:textId="77777777" w:rsidR="005A71F7" w:rsidRDefault="005A71F7" w:rsidP="005A71F7"/>
        </w:tc>
      </w:tr>
      <w:tr w:rsidR="005A71F7" w14:paraId="781BA9A7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12C3C3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68912325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3EED00AF" w14:textId="4E88503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3224016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540022F" w14:textId="07E4E5C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A078ED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1818184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E4BEA3F" w14:textId="7D8CC55D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20106196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1665E09" w14:textId="7DD5EC6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324F5E" w14:textId="77777777" w:rsidR="005A71F7" w:rsidRDefault="005A71F7" w:rsidP="005A71F7"/>
        </w:tc>
      </w:tr>
      <w:tr w:rsidR="005A71F7" w14:paraId="6C3A1872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891071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12469643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3486B43" w14:textId="60BE8C2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42588318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C47A343" w14:textId="641630FE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4F047A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9558343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96B8C92" w14:textId="0797080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6326731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DFC851F" w14:textId="7790F41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8BC60F" w14:textId="77777777" w:rsidR="005A71F7" w:rsidRDefault="005A71F7" w:rsidP="005A71F7"/>
        </w:tc>
      </w:tr>
      <w:tr w:rsidR="005A71F7" w14:paraId="53E4AFA4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9819D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30474169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B23699A" w14:textId="78FF4B3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206748582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38970A65" w14:textId="24827D8C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6892E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87546191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F795DEF" w14:textId="47774AA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50131728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E158AD0" w14:textId="41573FBD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B4A78" w14:textId="77777777" w:rsidR="005A71F7" w:rsidRDefault="005A71F7" w:rsidP="005A71F7"/>
        </w:tc>
      </w:tr>
      <w:tr w:rsidR="005A71F7" w14:paraId="718C9B0C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1121FC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37061396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151A69A" w14:textId="000F9D7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20498015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3471248F" w14:textId="718692D1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447C8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9305747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A92B417" w14:textId="0A827631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77146281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9138BEF" w14:textId="620B5441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BFE6E" w14:textId="77777777" w:rsidR="005A71F7" w:rsidRDefault="005A71F7" w:rsidP="005A71F7"/>
        </w:tc>
      </w:tr>
      <w:tr w:rsidR="005A71F7" w14:paraId="50995E63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1BE87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46666215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646E2C2" w14:textId="2C79827B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51893198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87622A3" w14:textId="0D84CD8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1BB236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81239533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C90AA24" w14:textId="6B72483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8163392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4DC0FE7" w14:textId="075D654B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5AEF41" w14:textId="77777777" w:rsidR="005A71F7" w:rsidRDefault="005A71F7" w:rsidP="005A71F7"/>
        </w:tc>
      </w:tr>
      <w:tr w:rsidR="005A71F7" w14:paraId="2ADE3217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4011ED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17260590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0FC96C6" w14:textId="136A282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9730087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531166E" w14:textId="508BE9E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362E09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8819832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490F254" w14:textId="32C01B6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2419851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7AD38F0" w14:textId="65C2AEB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6E2069" w14:textId="77777777" w:rsidR="005A71F7" w:rsidRDefault="005A71F7" w:rsidP="005A71F7"/>
        </w:tc>
      </w:tr>
      <w:tr w:rsidR="005A71F7" w14:paraId="72C24682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14AA6C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7189686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EDAC801" w14:textId="4C6DC7D0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16095907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A378EE1" w14:textId="4682E59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711046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5001606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C8A32A8" w14:textId="60F3BE06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24465202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CC64016" w14:textId="0395034F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953295" w14:textId="77777777" w:rsidR="005A71F7" w:rsidRDefault="005A71F7" w:rsidP="005A71F7"/>
        </w:tc>
      </w:tr>
      <w:tr w:rsidR="005A71F7" w14:paraId="62B58B4C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3CF0A8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4290831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3CE91AEC" w14:textId="47AAF66B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29795621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5BAAAEC" w14:textId="5F879491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C0A21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605317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B5D917F" w14:textId="46967D8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22395555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6FA37233" w14:textId="06E07E7C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611027" w14:textId="77777777" w:rsidR="005A71F7" w:rsidRDefault="005A71F7" w:rsidP="005A71F7"/>
        </w:tc>
      </w:tr>
      <w:tr w:rsidR="005A71F7" w14:paraId="24DFEEF0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A44A8A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5889380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9CC68B3" w14:textId="10B1D115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55854691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1D96954" w14:textId="5EEAF61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A8E3D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75008535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61F8205" w14:textId="3CEE6952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62485465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1CBB4B6" w14:textId="0272328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E07B1E" w14:textId="77777777" w:rsidR="005A71F7" w:rsidRDefault="005A71F7" w:rsidP="005A71F7"/>
        </w:tc>
      </w:tr>
      <w:tr w:rsidR="005A71F7" w14:paraId="12EAE526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90EFB35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5597582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EC7F29A" w14:textId="18F0EE99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30424055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7B2C953" w14:textId="6F439E5B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244A8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11717669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537089CB" w14:textId="43E9EF16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46867352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F630365" w14:textId="26FC39D1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85FA95" w14:textId="77777777" w:rsidR="005A71F7" w:rsidRDefault="005A71F7" w:rsidP="005A71F7"/>
        </w:tc>
      </w:tr>
      <w:tr w:rsidR="005A71F7" w14:paraId="0A66F48D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1DA3EC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60426968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F265E4F" w14:textId="75815B30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54087662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DFD0B22" w14:textId="28432B0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12317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752216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3CC206B" w14:textId="0758C20E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78714852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1904747A" w14:textId="63108FD3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F52A5C" w14:textId="77777777" w:rsidR="005A71F7" w:rsidRDefault="005A71F7" w:rsidP="005A71F7"/>
        </w:tc>
      </w:tr>
      <w:tr w:rsidR="005A71F7" w14:paraId="521E072B" w14:textId="77777777" w:rsidTr="005A71F7">
        <w:trPr>
          <w:trHeight w:val="431"/>
        </w:trPr>
        <w:tc>
          <w:tcPr>
            <w:tcW w:w="2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839A5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4776486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24C3FF60" w14:textId="1CD8970E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173928404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046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0E28D993" w14:textId="40631CB4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0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2F8BC2" w14:textId="77777777" w:rsidR="005A71F7" w:rsidRDefault="005A71F7" w:rsidP="005A71F7"/>
        </w:tc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-43297317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87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4B116386" w14:textId="7C4D8DE7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sdt>
          <w:sdtPr>
            <w:rPr>
              <w:b/>
              <w:bCs/>
              <w:color w:val="FFFFFF" w:themeColor="background1"/>
              <w:sz w:val="32"/>
              <w:szCs w:val="32"/>
            </w:rPr>
            <w:id w:val="45013783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255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shd w:val="clear" w:color="auto" w:fill="0070C0"/>
                <w:vAlign w:val="center"/>
              </w:tcPr>
              <w:p w14:paraId="7523E18B" w14:textId="4001ED26" w:rsidR="005A71F7" w:rsidRDefault="005A71F7" w:rsidP="005A71F7">
                <w:pPr>
                  <w:jc w:val="center"/>
                </w:pPr>
                <w:r w:rsidRPr="005A71F7">
                  <w:rPr>
                    <w:rFonts w:ascii="MS Gothic" w:eastAsia="MS Gothic" w:hAnsi="MS Gothic" w:hint="eastAsia"/>
                    <w:b/>
                    <w:bCs/>
                    <w:color w:val="FFFFFF" w:themeColor="background1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9097D7" w14:textId="77777777" w:rsidR="005A71F7" w:rsidRDefault="005A71F7" w:rsidP="005A71F7"/>
        </w:tc>
      </w:tr>
    </w:tbl>
    <w:p w14:paraId="2B5BDF4B" w14:textId="75A6AB0D" w:rsidR="000F37C0" w:rsidRDefault="002F236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CF694" wp14:editId="3CE451ED">
                <wp:simplePos x="0" y="0"/>
                <wp:positionH relativeFrom="margin">
                  <wp:posOffset>2667000</wp:posOffset>
                </wp:positionH>
                <wp:positionV relativeFrom="paragraph">
                  <wp:posOffset>249777</wp:posOffset>
                </wp:positionV>
                <wp:extent cx="1304926" cy="321502"/>
                <wp:effectExtent l="0" t="0" r="9525" b="254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6" cy="32150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C9D69" id="Rectangle 1" o:spid="_x0000_s1026" style="position:absolute;margin-left:210pt;margin-top:19.65pt;width:102.75pt;height:25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0F37C0" w:rsidSect="005A71F7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F7"/>
    <w:rsid w:val="000F37C0"/>
    <w:rsid w:val="00105C8A"/>
    <w:rsid w:val="002F236B"/>
    <w:rsid w:val="005A71F7"/>
    <w:rsid w:val="006D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D26B49"/>
  <w15:chartTrackingRefBased/>
  <w15:docId w15:val="{876E3FC2-7F10-4A94-A2CB-B7E0F286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502</Characters>
  <Application>Microsoft Office Word</Application>
  <DocSecurity>0</DocSecurity>
  <Lines>502</Lines>
  <Paragraphs>231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2023-04-14T16:38:00Z</dcterms:created>
  <dcterms:modified xsi:type="dcterms:W3CDTF">2023-12-28T05:31:00Z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912014ae770953d716ba7daea8e60c54c16ae1aa7486828ecca47bdbde98f493</vt:lpwstr>
  </property>
</Properties>
</file>